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15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安徽国际商务职业学院</w:t>
      </w:r>
    </w:p>
    <w:p w14:paraId="4C581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呈</w:t>
      </w:r>
      <w:bookmarkStart w:id="0" w:name="_GoBack"/>
      <w:bookmarkEnd w:id="0"/>
    </w:p>
    <w:p w14:paraId="208AE343">
      <w:pPr>
        <w:pStyle w:val="2"/>
        <w:rPr>
          <w:rFonts w:hint="eastAsia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    签呈编号：</w:t>
      </w:r>
    </w:p>
    <w:tbl>
      <w:tblPr>
        <w:tblStyle w:val="8"/>
        <w:tblW w:w="9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84"/>
        <w:gridCol w:w="911"/>
        <w:gridCol w:w="1524"/>
        <w:gridCol w:w="541"/>
        <w:gridCol w:w="1764"/>
        <w:gridCol w:w="1176"/>
        <w:gridCol w:w="1963"/>
      </w:tblGrid>
      <w:tr w14:paraId="588D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986" w:type="dxa"/>
            <w:vAlign w:val="center"/>
          </w:tcPr>
          <w:p w14:paraId="2C9B1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呈报部门</w:t>
            </w:r>
          </w:p>
        </w:tc>
        <w:tc>
          <w:tcPr>
            <w:tcW w:w="1895" w:type="dxa"/>
            <w:gridSpan w:val="2"/>
            <w:vAlign w:val="center"/>
          </w:tcPr>
          <w:p w14:paraId="35AE7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-250" w:rightChars="-119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524" w:type="dxa"/>
            <w:vAlign w:val="center"/>
          </w:tcPr>
          <w:p w14:paraId="3FFC7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呈报部门负责人</w:t>
            </w:r>
          </w:p>
        </w:tc>
        <w:tc>
          <w:tcPr>
            <w:tcW w:w="2305" w:type="dxa"/>
            <w:gridSpan w:val="2"/>
            <w:vAlign w:val="center"/>
          </w:tcPr>
          <w:p w14:paraId="2F256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4AD6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时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963" w:type="dxa"/>
            <w:vAlign w:val="center"/>
          </w:tcPr>
          <w:p w14:paraId="10A9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4E38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86" w:type="dxa"/>
            <w:vAlign w:val="center"/>
          </w:tcPr>
          <w:p w14:paraId="35B0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主题</w:t>
            </w:r>
          </w:p>
          <w:p w14:paraId="1CC0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8863" w:type="dxa"/>
            <w:gridSpan w:val="7"/>
            <w:vAlign w:val="center"/>
          </w:tcPr>
          <w:p w14:paraId="782F2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140" w:firstLineChars="50"/>
              <w:jc w:val="left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（具体内容阐述附报告）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 w14:paraId="0869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970" w:type="dxa"/>
            <w:gridSpan w:val="2"/>
            <w:vAlign w:val="center"/>
          </w:tcPr>
          <w:p w14:paraId="0F192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相关部门意见</w:t>
            </w:r>
          </w:p>
        </w:tc>
        <w:tc>
          <w:tcPr>
            <w:tcW w:w="2976" w:type="dxa"/>
            <w:gridSpan w:val="3"/>
            <w:vAlign w:val="center"/>
          </w:tcPr>
          <w:p w14:paraId="036C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14:paraId="31FE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办公室意见</w:t>
            </w:r>
          </w:p>
        </w:tc>
        <w:tc>
          <w:tcPr>
            <w:tcW w:w="3139" w:type="dxa"/>
            <w:gridSpan w:val="2"/>
            <w:vAlign w:val="center"/>
          </w:tcPr>
          <w:p w14:paraId="24ED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0672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970" w:type="dxa"/>
            <w:gridSpan w:val="2"/>
            <w:vAlign w:val="center"/>
          </w:tcPr>
          <w:p w14:paraId="16C6D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呈报部门</w:t>
            </w:r>
          </w:p>
          <w:p w14:paraId="58FE6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分管领导意见</w:t>
            </w:r>
          </w:p>
        </w:tc>
        <w:tc>
          <w:tcPr>
            <w:tcW w:w="7879" w:type="dxa"/>
            <w:gridSpan w:val="6"/>
            <w:vAlign w:val="center"/>
          </w:tcPr>
          <w:p w14:paraId="6784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4247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970" w:type="dxa"/>
            <w:gridSpan w:val="2"/>
            <w:vAlign w:val="center"/>
          </w:tcPr>
          <w:p w14:paraId="227C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学校主要领导意见</w:t>
            </w:r>
          </w:p>
        </w:tc>
        <w:tc>
          <w:tcPr>
            <w:tcW w:w="7879" w:type="dxa"/>
            <w:gridSpan w:val="6"/>
            <w:vAlign w:val="center"/>
          </w:tcPr>
          <w:p w14:paraId="2D88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6D00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1970" w:type="dxa"/>
            <w:gridSpan w:val="2"/>
            <w:vAlign w:val="center"/>
          </w:tcPr>
          <w:p w14:paraId="04714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其他校领导</w:t>
            </w:r>
          </w:p>
          <w:p w14:paraId="0031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传阅意见</w:t>
            </w:r>
          </w:p>
        </w:tc>
        <w:tc>
          <w:tcPr>
            <w:tcW w:w="7879" w:type="dxa"/>
            <w:gridSpan w:val="6"/>
            <w:vAlign w:val="center"/>
          </w:tcPr>
          <w:p w14:paraId="0AB5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</w:tbl>
    <w:p w14:paraId="12877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/>
          <w:spacing w:val="0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备注：本签呈用于呈报无需经过党委会、校长办公会或其他专题会议审定通过的事项，签批完毕后</w:t>
      </w:r>
      <w:r>
        <w:rPr>
          <w:rFonts w:hint="eastAsia"/>
          <w:b/>
          <w:sz w:val="28"/>
          <w:szCs w:val="28"/>
        </w:rPr>
        <w:t>须递交</w:t>
      </w:r>
      <w:r>
        <w:rPr>
          <w:rFonts w:hint="eastAsia"/>
          <w:b/>
          <w:sz w:val="28"/>
          <w:szCs w:val="28"/>
          <w:lang w:eastAsia="zh-CN"/>
        </w:rPr>
        <w:t>校办公室</w:t>
      </w:r>
      <w:r>
        <w:rPr>
          <w:rFonts w:hint="eastAsia"/>
          <w:b/>
          <w:sz w:val="28"/>
          <w:szCs w:val="28"/>
        </w:rPr>
        <w:t>备档</w:t>
      </w:r>
      <w:r>
        <w:rPr>
          <w:rFonts w:hint="eastAsia"/>
          <w:b/>
          <w:sz w:val="28"/>
          <w:szCs w:val="28"/>
          <w:lang w:eastAsia="zh-CN"/>
        </w:rPr>
        <w:t>。</w:t>
      </w:r>
      <w:r>
        <w:rPr>
          <w:rFonts w:ascii="Times New Roman" w:hAnsi="Times New Roman" w:eastAsia="方正黑体_GBK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黑体_GBK"/>
          <w:sz w:val="32"/>
          <w:szCs w:val="32"/>
        </w:rPr>
        <w:t xml:space="preserve">              </w:t>
      </w:r>
      <w:r>
        <w:rPr>
          <w:rFonts w:hint="eastAsia" w:eastAsia="方正黑体_GBK"/>
          <w:sz w:val="32"/>
          <w:szCs w:val="32"/>
          <w:lang w:val="en-US" w:eastAsia="zh-CN"/>
        </w:rPr>
        <w:t xml:space="preserve">                 </w:t>
      </w:r>
    </w:p>
    <w:sectPr>
      <w:headerReference r:id="rId3" w:type="default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F0DB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50DF"/>
    <w:rsid w:val="00023A82"/>
    <w:rsid w:val="000272B2"/>
    <w:rsid w:val="00051BC1"/>
    <w:rsid w:val="000571D1"/>
    <w:rsid w:val="00071B24"/>
    <w:rsid w:val="00082A2E"/>
    <w:rsid w:val="000832D1"/>
    <w:rsid w:val="000E3897"/>
    <w:rsid w:val="000F233D"/>
    <w:rsid w:val="000F7E1E"/>
    <w:rsid w:val="00113B69"/>
    <w:rsid w:val="00122CAC"/>
    <w:rsid w:val="00151231"/>
    <w:rsid w:val="001600C7"/>
    <w:rsid w:val="00172A27"/>
    <w:rsid w:val="001751FB"/>
    <w:rsid w:val="00176A44"/>
    <w:rsid w:val="001875D2"/>
    <w:rsid w:val="001A7182"/>
    <w:rsid w:val="00207682"/>
    <w:rsid w:val="00212392"/>
    <w:rsid w:val="00221F37"/>
    <w:rsid w:val="00230802"/>
    <w:rsid w:val="002351FD"/>
    <w:rsid w:val="00243918"/>
    <w:rsid w:val="00263533"/>
    <w:rsid w:val="002907F5"/>
    <w:rsid w:val="002C25C6"/>
    <w:rsid w:val="002C47CE"/>
    <w:rsid w:val="00317CAA"/>
    <w:rsid w:val="00344703"/>
    <w:rsid w:val="0036478E"/>
    <w:rsid w:val="0036721D"/>
    <w:rsid w:val="003A1872"/>
    <w:rsid w:val="003B3050"/>
    <w:rsid w:val="003B3BF9"/>
    <w:rsid w:val="003C1387"/>
    <w:rsid w:val="003C4C7A"/>
    <w:rsid w:val="003D2B92"/>
    <w:rsid w:val="003D7BC2"/>
    <w:rsid w:val="003E475A"/>
    <w:rsid w:val="003E53AC"/>
    <w:rsid w:val="003F3E39"/>
    <w:rsid w:val="0040548F"/>
    <w:rsid w:val="00410870"/>
    <w:rsid w:val="00426DF5"/>
    <w:rsid w:val="00447E5F"/>
    <w:rsid w:val="00447EDB"/>
    <w:rsid w:val="00463786"/>
    <w:rsid w:val="00472132"/>
    <w:rsid w:val="004779F5"/>
    <w:rsid w:val="004A1321"/>
    <w:rsid w:val="004C4D8B"/>
    <w:rsid w:val="004D3DF2"/>
    <w:rsid w:val="004D3F93"/>
    <w:rsid w:val="00521DA9"/>
    <w:rsid w:val="005378B1"/>
    <w:rsid w:val="00541AF4"/>
    <w:rsid w:val="0055237B"/>
    <w:rsid w:val="00557958"/>
    <w:rsid w:val="005661AE"/>
    <w:rsid w:val="005801E2"/>
    <w:rsid w:val="005806D5"/>
    <w:rsid w:val="005A0536"/>
    <w:rsid w:val="005D4B74"/>
    <w:rsid w:val="005D4E9B"/>
    <w:rsid w:val="005E6E35"/>
    <w:rsid w:val="005F5CD1"/>
    <w:rsid w:val="00622F07"/>
    <w:rsid w:val="00640B80"/>
    <w:rsid w:val="00640C33"/>
    <w:rsid w:val="0064148A"/>
    <w:rsid w:val="0064604C"/>
    <w:rsid w:val="00653C4D"/>
    <w:rsid w:val="006610C4"/>
    <w:rsid w:val="00667BC0"/>
    <w:rsid w:val="00694D26"/>
    <w:rsid w:val="006A3A65"/>
    <w:rsid w:val="006B30F4"/>
    <w:rsid w:val="006B53BE"/>
    <w:rsid w:val="006D0377"/>
    <w:rsid w:val="006D14B0"/>
    <w:rsid w:val="006E118F"/>
    <w:rsid w:val="006E1CBD"/>
    <w:rsid w:val="00711022"/>
    <w:rsid w:val="007200B8"/>
    <w:rsid w:val="00732DD4"/>
    <w:rsid w:val="007430DF"/>
    <w:rsid w:val="00761CCB"/>
    <w:rsid w:val="00774B40"/>
    <w:rsid w:val="0078060A"/>
    <w:rsid w:val="00783B07"/>
    <w:rsid w:val="00796E35"/>
    <w:rsid w:val="007A1774"/>
    <w:rsid w:val="007C3B94"/>
    <w:rsid w:val="007C6319"/>
    <w:rsid w:val="007C63F5"/>
    <w:rsid w:val="007C7588"/>
    <w:rsid w:val="007D43D0"/>
    <w:rsid w:val="007E2FED"/>
    <w:rsid w:val="00803130"/>
    <w:rsid w:val="00815455"/>
    <w:rsid w:val="00832EF9"/>
    <w:rsid w:val="00846F34"/>
    <w:rsid w:val="00853309"/>
    <w:rsid w:val="008658AE"/>
    <w:rsid w:val="00866F73"/>
    <w:rsid w:val="008704C6"/>
    <w:rsid w:val="00891697"/>
    <w:rsid w:val="00892D6A"/>
    <w:rsid w:val="00893E1C"/>
    <w:rsid w:val="00895156"/>
    <w:rsid w:val="008A09B9"/>
    <w:rsid w:val="008A4D78"/>
    <w:rsid w:val="008B36D6"/>
    <w:rsid w:val="008C566C"/>
    <w:rsid w:val="009231F3"/>
    <w:rsid w:val="0092756D"/>
    <w:rsid w:val="00936372"/>
    <w:rsid w:val="009369CD"/>
    <w:rsid w:val="009378D4"/>
    <w:rsid w:val="0095312A"/>
    <w:rsid w:val="00953F2E"/>
    <w:rsid w:val="009636D0"/>
    <w:rsid w:val="00977100"/>
    <w:rsid w:val="0098440B"/>
    <w:rsid w:val="00995930"/>
    <w:rsid w:val="009A25C1"/>
    <w:rsid w:val="009A79C0"/>
    <w:rsid w:val="009C5F49"/>
    <w:rsid w:val="009D4057"/>
    <w:rsid w:val="009D75B9"/>
    <w:rsid w:val="009F3D54"/>
    <w:rsid w:val="00A129A2"/>
    <w:rsid w:val="00A12F73"/>
    <w:rsid w:val="00A354C9"/>
    <w:rsid w:val="00A4786F"/>
    <w:rsid w:val="00A52DCE"/>
    <w:rsid w:val="00A54C60"/>
    <w:rsid w:val="00A675FB"/>
    <w:rsid w:val="00AF7026"/>
    <w:rsid w:val="00B13CB8"/>
    <w:rsid w:val="00B365A9"/>
    <w:rsid w:val="00B3730B"/>
    <w:rsid w:val="00BA4568"/>
    <w:rsid w:val="00BB1D45"/>
    <w:rsid w:val="00BB653C"/>
    <w:rsid w:val="00BB6E8F"/>
    <w:rsid w:val="00BC78B6"/>
    <w:rsid w:val="00BD054D"/>
    <w:rsid w:val="00BE5454"/>
    <w:rsid w:val="00BF3F3E"/>
    <w:rsid w:val="00C034B5"/>
    <w:rsid w:val="00C10A03"/>
    <w:rsid w:val="00C126AF"/>
    <w:rsid w:val="00C37F9E"/>
    <w:rsid w:val="00C518FD"/>
    <w:rsid w:val="00C71977"/>
    <w:rsid w:val="00C832A2"/>
    <w:rsid w:val="00CA069F"/>
    <w:rsid w:val="00CC42AD"/>
    <w:rsid w:val="00CD420B"/>
    <w:rsid w:val="00CE7B3F"/>
    <w:rsid w:val="00D24E18"/>
    <w:rsid w:val="00D520D9"/>
    <w:rsid w:val="00D84E0E"/>
    <w:rsid w:val="00DA1A86"/>
    <w:rsid w:val="00DB27C7"/>
    <w:rsid w:val="00DD48B3"/>
    <w:rsid w:val="00DD6D61"/>
    <w:rsid w:val="00DE467A"/>
    <w:rsid w:val="00DF3DD3"/>
    <w:rsid w:val="00DF5776"/>
    <w:rsid w:val="00E021A2"/>
    <w:rsid w:val="00E1664D"/>
    <w:rsid w:val="00E263FC"/>
    <w:rsid w:val="00E27D7A"/>
    <w:rsid w:val="00E44752"/>
    <w:rsid w:val="00E5799A"/>
    <w:rsid w:val="00E612B0"/>
    <w:rsid w:val="00E61ABF"/>
    <w:rsid w:val="00E62E68"/>
    <w:rsid w:val="00E8106D"/>
    <w:rsid w:val="00EA3B1C"/>
    <w:rsid w:val="00EA7118"/>
    <w:rsid w:val="00EB7F0F"/>
    <w:rsid w:val="00ED5D9C"/>
    <w:rsid w:val="00F4799B"/>
    <w:rsid w:val="00F50ECC"/>
    <w:rsid w:val="00F65F3C"/>
    <w:rsid w:val="00F7574F"/>
    <w:rsid w:val="00F91347"/>
    <w:rsid w:val="00FB4589"/>
    <w:rsid w:val="00FC1F2A"/>
    <w:rsid w:val="00FE42CB"/>
    <w:rsid w:val="00FF2F76"/>
    <w:rsid w:val="00FF6088"/>
    <w:rsid w:val="08E32B36"/>
    <w:rsid w:val="0ACC0DF1"/>
    <w:rsid w:val="0F6A504A"/>
    <w:rsid w:val="12320E84"/>
    <w:rsid w:val="144577EF"/>
    <w:rsid w:val="16A556B4"/>
    <w:rsid w:val="17E24C69"/>
    <w:rsid w:val="203E2972"/>
    <w:rsid w:val="21DC53FD"/>
    <w:rsid w:val="23564200"/>
    <w:rsid w:val="35CC79D0"/>
    <w:rsid w:val="389167DA"/>
    <w:rsid w:val="392800DC"/>
    <w:rsid w:val="3A293078"/>
    <w:rsid w:val="3AAD76C2"/>
    <w:rsid w:val="481A1290"/>
    <w:rsid w:val="49E67E42"/>
    <w:rsid w:val="4B925780"/>
    <w:rsid w:val="4D7A65CF"/>
    <w:rsid w:val="4F90281A"/>
    <w:rsid w:val="5D29232A"/>
    <w:rsid w:val="5D436E0F"/>
    <w:rsid w:val="5E0C6858"/>
    <w:rsid w:val="6C01693E"/>
    <w:rsid w:val="6ED410D4"/>
    <w:rsid w:val="7FE9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iPriority="99" w:semiHidden="0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  <w:style w:type="paragraph" w:styleId="4">
    <w:name w:val="Body Text Indent 2"/>
    <w:basedOn w:val="1"/>
    <w:qFormat/>
    <w:uiPriority w:val="0"/>
    <w:pPr>
      <w:spacing w:line="590" w:lineRule="exact"/>
      <w:ind w:firstLine="880" w:firstLineChars="200"/>
    </w:pPr>
    <w:rPr>
      <w:rFonts w:ascii="Times New Roman" w:hAnsi="Times New Roman" w:eastAsia="方正仿宋_GBK" w:cs="Times New Roman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0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7">
    <w:name w:val="apple-converted-space"/>
    <w:basedOn w:val="10"/>
    <w:qFormat/>
    <w:uiPriority w:val="0"/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220</Characters>
  <Lines>2</Lines>
  <Paragraphs>1</Paragraphs>
  <TotalTime>8</TotalTime>
  <ScaleCrop>false</ScaleCrop>
  <LinksUpToDate>false</LinksUpToDate>
  <CharactersWithSpaces>379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2016-11-01T01:22:00Z</dcterms:created>
  <dc:creator>Administrator</dc:creator>
  <cp:lastModifiedBy>扇  骨</cp:lastModifiedBy>
  <cp:lastPrinted>2025-06-23T08:15:19Z</cp:lastPrinted>
  <dcterms:modified xsi:type="dcterms:W3CDTF">2025-06-23T08:15:22Z</dcterms:modified>
  <dc:title>主送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eyJoZGlkIjoiZDY5MTY3YjM5OGFhMWZjZDkzNjk4YjdmNDA2ZGE0ZGMiLCJ1c2VySWQiOiIxMjk5OTM3MTUzIn0=</vt:lpwstr>
  </property>
  <property fmtid="{D5CDD505-2E9C-101B-9397-08002B2CF9AE}" pid="4" name="ICV">
    <vt:lpwstr>4A0191999FDD413AA1B06CA0CE5EE7D9_12</vt:lpwstr>
  </property>
</Properties>
</file>